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279B" w14:textId="77777777" w:rsidR="001B53C2" w:rsidRDefault="001B53C2" w:rsidP="001B53C2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附件2：</w:t>
      </w:r>
    </w:p>
    <w:p w14:paraId="09C060CB" w14:textId="77777777" w:rsidR="001B53C2" w:rsidRDefault="001B53C2" w:rsidP="001B53C2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 w:rsidR="001B53C2" w14:paraId="041F5BB2" w14:textId="77777777" w:rsidTr="001B53C2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E0C69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姓    名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89E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D262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367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AC2E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84F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FFF" w14:textId="77777777" w:rsidR="001B53C2" w:rsidRDefault="001B53C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68D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B53C2" w14:paraId="4F97D6F1" w14:textId="77777777" w:rsidTr="001B53C2">
        <w:trPr>
          <w:cantSplit/>
          <w:trHeight w:val="21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5F2E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54D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496D" w14:textId="77777777" w:rsidR="001B53C2" w:rsidRDefault="001B53C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排名/总人数（百分比）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CC1E" w14:textId="77777777" w:rsidR="001B53C2" w:rsidRDefault="001B53C2">
            <w:pPr>
              <w:adjustRightInd w:val="0"/>
              <w:snapToGrid w:val="0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  （   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5591" w14:textId="77777777" w:rsidR="001B53C2" w:rsidRDefault="001B53C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年度志愿</w:t>
            </w:r>
          </w:p>
          <w:p w14:paraId="52CF7E21" w14:textId="77777777" w:rsidR="001B53C2" w:rsidRDefault="001B53C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服务时长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ABC0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B53C2" w14:paraId="4B60BE73" w14:textId="77777777" w:rsidTr="001B53C2">
        <w:trPr>
          <w:cantSplit/>
          <w:trHeight w:val="580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AE80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  位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AE7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1B53C2" w14:paraId="62AF3A12" w14:textId="77777777" w:rsidTr="001B53C2">
        <w:trPr>
          <w:cantSplit/>
          <w:trHeight w:val="673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3E6" w14:textId="77777777" w:rsidR="001B53C2" w:rsidRDefault="001B53C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校 级 </w:t>
            </w:r>
          </w:p>
          <w:p w14:paraId="484346DB" w14:textId="77777777" w:rsidR="001B53C2" w:rsidRDefault="001B53C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相关荣誉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1367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B53C2" w14:paraId="3BE7BE50" w14:textId="77777777" w:rsidTr="001B53C2">
        <w:trPr>
          <w:cantSplit/>
          <w:trHeight w:val="517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B4B4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61485A5F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FBFC774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6B5377EB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C2C56D9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14:paraId="4C0CB300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E3BDDB2" w14:textId="77777777" w:rsidR="001B53C2" w:rsidRDefault="001B53C2">
            <w:pPr>
              <w:ind w:left="1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F35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23B27147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0FB06F5D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7EACE998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4A8A6FDE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3BF27708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5FCD5083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62968CED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44A94A0C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2D8A820E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35AC28CE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28A638E2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0BE10BF9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53950913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178A11E5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26DD3890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0FCFB2E6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2E0ED914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0AAA9E99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4E930E40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7A968FB4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7D13E027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7E8B2A6E" w14:textId="77777777" w:rsidR="001B53C2" w:rsidRDefault="001B53C2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1B53C2" w14:paraId="3D74BA70" w14:textId="77777777" w:rsidTr="001B53C2">
        <w:trPr>
          <w:cantSplit/>
          <w:trHeight w:val="1926"/>
          <w:jc w:val="center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2BF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学校党委意见</w:t>
            </w:r>
          </w:p>
          <w:p w14:paraId="06139182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7C1CCB8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0D773EE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4873713" w14:textId="77777777" w:rsidR="001B53C2" w:rsidRDefault="001B53C2">
            <w:pPr>
              <w:adjustRightInd w:val="0"/>
              <w:snapToGrid w:val="0"/>
              <w:ind w:left="2240" w:hanging="22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盖  章</w:t>
            </w:r>
          </w:p>
          <w:p w14:paraId="52587D90" w14:textId="77777777" w:rsidR="001B53C2" w:rsidRDefault="001B53C2">
            <w:pPr>
              <w:adjustRightInd w:val="0"/>
              <w:snapToGrid w:val="0"/>
              <w:ind w:left="2240" w:hanging="22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D6DB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主办单位审批意见</w:t>
            </w:r>
          </w:p>
          <w:p w14:paraId="51A0455B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C919DF0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964A68D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5564910" w14:textId="77777777" w:rsidR="001B53C2" w:rsidRDefault="001B53C2">
            <w:pPr>
              <w:adjustRightInd w:val="0"/>
              <w:snapToGrid w:val="0"/>
              <w:ind w:left="2520" w:hanging="25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盖  章 </w:t>
            </w:r>
          </w:p>
          <w:p w14:paraId="4A3DBC7C" w14:textId="77777777" w:rsidR="001B53C2" w:rsidRDefault="001B53C2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年   月   日</w:t>
            </w:r>
          </w:p>
        </w:tc>
      </w:tr>
    </w:tbl>
    <w:p w14:paraId="422128EA" w14:textId="77777777" w:rsidR="001B53C2" w:rsidRDefault="001B53C2" w:rsidP="001B53C2">
      <w:pPr>
        <w:snapToGrid w:val="0"/>
        <w:spacing w:line="240" w:lineRule="atLeast"/>
        <w:jc w:val="left"/>
        <w:rPr>
          <w:rFonts w:hint="eastAsia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4FC74294" w14:textId="77777777" w:rsidR="009E4331" w:rsidRPr="001B53C2" w:rsidRDefault="009E4331"/>
    <w:sectPr w:rsidR="009E4331" w:rsidRPr="001B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C2"/>
    <w:rsid w:val="001B53C2"/>
    <w:rsid w:val="009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078F"/>
  <w15:chartTrackingRefBased/>
  <w15:docId w15:val="{34848B75-889B-433C-9A1B-CD0315EF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夕人 汪</dc:creator>
  <cp:keywords/>
  <dc:description/>
  <cp:lastModifiedBy>夕人 汪</cp:lastModifiedBy>
  <cp:revision>1</cp:revision>
  <dcterms:created xsi:type="dcterms:W3CDTF">2023-11-08T05:59:00Z</dcterms:created>
  <dcterms:modified xsi:type="dcterms:W3CDTF">2023-11-08T06:00:00Z</dcterms:modified>
</cp:coreProperties>
</file>